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737545" w:rsidRDefault="00CC6B38" w:rsidP="00CC6B38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37545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003AD5" w:rsidRPr="00737545">
        <w:rPr>
          <w:rFonts w:ascii="黑体" w:eastAsia="黑体" w:hAnsi="黑体"/>
          <w:color w:val="000000" w:themeColor="text1"/>
          <w:sz w:val="32"/>
          <w:szCs w:val="32"/>
        </w:rPr>
        <w:t>1</w:t>
      </w:r>
    </w:p>
    <w:p w:rsidR="009D2BF1" w:rsidRPr="00737545" w:rsidRDefault="00003AD5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341EE7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</w:t>
      </w:r>
      <w:r w:rsidR="000469BA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2B631E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9D2BF1" w:rsidRPr="00737545" w:rsidRDefault="00685418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服务</w:t>
      </w:r>
      <w:r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实践</w:t>
      </w:r>
      <w:r w:rsidR="009D2BF1" w:rsidRPr="00737545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案例申请表</w:t>
      </w:r>
    </w:p>
    <w:p w:rsidR="00A57610" w:rsidRPr="00737545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737545" w:rsidRPr="00737545" w:rsidTr="000B0BBE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0B0BBE">
        <w:trPr>
          <w:trHeight w:val="706"/>
        </w:trPr>
        <w:tc>
          <w:tcPr>
            <w:tcW w:w="1581" w:type="dxa"/>
            <w:vMerge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342488">
        <w:trPr>
          <w:trHeight w:val="854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342488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737545" w:rsidRPr="00737545" w:rsidTr="00B43B12">
        <w:trPr>
          <w:trHeight w:val="778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7545" w:rsidRPr="00737545" w:rsidTr="000B0BBE">
        <w:trPr>
          <w:trHeight w:val="741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737545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0B0BBE">
        <w:trPr>
          <w:trHeight w:val="741"/>
        </w:trPr>
        <w:tc>
          <w:tcPr>
            <w:tcW w:w="1581" w:type="dxa"/>
            <w:vAlign w:val="center"/>
          </w:tcPr>
          <w:p w:rsidR="00341EE7" w:rsidRPr="00737545" w:rsidRDefault="00341EE7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</w:p>
        </w:tc>
        <w:tc>
          <w:tcPr>
            <w:tcW w:w="2812" w:type="dxa"/>
            <w:gridSpan w:val="2"/>
            <w:vAlign w:val="center"/>
          </w:tcPr>
          <w:p w:rsidR="00341EE7" w:rsidRPr="00737545" w:rsidRDefault="00341EE7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万元</w:t>
            </w:r>
          </w:p>
        </w:tc>
        <w:tc>
          <w:tcPr>
            <w:tcW w:w="1385" w:type="dxa"/>
            <w:vAlign w:val="center"/>
          </w:tcPr>
          <w:p w:rsidR="00341EE7" w:rsidRPr="00737545" w:rsidRDefault="00341EE7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</w:p>
        </w:tc>
        <w:tc>
          <w:tcPr>
            <w:tcW w:w="2744" w:type="dxa"/>
            <w:vAlign w:val="center"/>
          </w:tcPr>
          <w:p w:rsidR="00341EE7" w:rsidRPr="00737545" w:rsidRDefault="00341EE7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0B0BBE">
        <w:trPr>
          <w:trHeight w:val="978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0B0BBE">
        <w:trPr>
          <w:trHeight w:val="695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81541D">
        <w:trPr>
          <w:trHeight w:val="706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EB2AA7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申请案例</w:t>
            </w:r>
          </w:p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37545" w:rsidRPr="00737545" w:rsidTr="00B43B12">
        <w:trPr>
          <w:trHeight w:val="8070"/>
        </w:trPr>
        <w:tc>
          <w:tcPr>
            <w:tcW w:w="1581" w:type="dxa"/>
            <w:vAlign w:val="center"/>
          </w:tcPr>
          <w:p w:rsidR="003C041B" w:rsidRPr="00737545" w:rsidRDefault="003C041B" w:rsidP="00A839BB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案例简述（</w:t>
            </w:r>
            <w:r w:rsidR="00854A8F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包括项目和产品特性</w:t>
            </w:r>
            <w:r w:rsidR="00A839BB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与</w:t>
            </w:r>
            <w:r w:rsidR="00854A8F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应用场景</w:t>
            </w:r>
            <w:r w:rsidR="00A839BB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、主要做法与</w:t>
            </w:r>
            <w:r w:rsidR="00854A8F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实践成效、未来思路和发展前景等，</w:t>
            </w:r>
            <w:r w:rsidR="00EB2AA7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12</w:t>
            </w: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37545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3C041B" w:rsidRPr="00737545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737545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4"/>
          </w:tcPr>
          <w:p w:rsidR="003C041B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C2669D" w:rsidRPr="00737545" w:rsidRDefault="00C2669D" w:rsidP="00B43B12">
            <w:pPr>
              <w:ind w:firstLineChars="200" w:firstLine="480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  <w:p w:rsidR="003C041B" w:rsidRPr="00737545" w:rsidRDefault="003C041B" w:rsidP="00E0106C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</w:t>
            </w:r>
            <w:r w:rsidR="00E0106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，</w:t>
            </w:r>
            <w:r w:rsidR="00037E55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无任何法律</w:t>
            </w:r>
            <w:r w:rsidR="00E61342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或版权</w:t>
            </w:r>
            <w:r w:rsidR="00037E55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纠纷</w:t>
            </w: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。我公司企业信用和纳税记录良好，五年内无违法违规或重大投诉记录。</w:t>
            </w:r>
            <w:r w:rsidR="00E0106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如出现任何违反上述承诺保证之处</w:t>
            </w:r>
            <w:r w:rsidR="00037E55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，</w:t>
            </w:r>
            <w:r w:rsidR="00E0106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我公司自愿</w:t>
            </w:r>
            <w:r w:rsidR="004A7797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承担</w:t>
            </w:r>
            <w:r w:rsidR="00E0106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所有责任并接受有关部门的监督与调查</w:t>
            </w:r>
            <w:r w:rsidR="004A7797"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。</w:t>
            </w:r>
          </w:p>
          <w:p w:rsidR="003C041B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E0106C" w:rsidRPr="00E0106C" w:rsidRDefault="00E0106C" w:rsidP="00B43B12">
            <w:pP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  <w:p w:rsidR="003C041B" w:rsidRPr="00737545" w:rsidRDefault="003C041B" w:rsidP="00B43B12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3C041B" w:rsidRPr="00737545" w:rsidRDefault="003C041B" w:rsidP="00B43B12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3754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3C041B" w:rsidRPr="00737545" w:rsidRDefault="003C041B" w:rsidP="003C041B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3C041B" w:rsidRPr="00737545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37545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3C041B" w:rsidRPr="00737545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003AD5" w:rsidRPr="00737545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份副本），需同时提供书面版本及电子版本。</w:t>
      </w:r>
    </w:p>
    <w:p w:rsidR="003C041B" w:rsidRPr="00737545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2.正式申报时，须提供企业法人营业执照副本。</w:t>
      </w:r>
    </w:p>
    <w:p w:rsidR="003C041B" w:rsidRPr="00737545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C2669D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bookmarkStart w:id="0" w:name="_GoBack"/>
      <w:bookmarkEnd w:id="0"/>
      <w:r w:rsidR="00EB2AA7" w:rsidRPr="00737545">
        <w:rPr>
          <w:rFonts w:ascii="仿宋_GB2312" w:eastAsia="仿宋_GB2312" w:hint="eastAsia"/>
          <w:color w:val="000000" w:themeColor="text1"/>
          <w:sz w:val="24"/>
          <w:szCs w:val="24"/>
        </w:rPr>
        <w:t>提供获得的专利认证、奖励证书等证明文件</w:t>
      </w:r>
      <w:r w:rsidRPr="00737545">
        <w:rPr>
          <w:rFonts w:ascii="仿宋_GB2312" w:eastAsia="仿宋_GB2312" w:hint="eastAsia"/>
          <w:color w:val="000000" w:themeColor="text1"/>
          <w:sz w:val="24"/>
          <w:szCs w:val="24"/>
        </w:rPr>
        <w:t>，供评审参阅。</w:t>
      </w:r>
    </w:p>
    <w:p w:rsidR="008E70DE" w:rsidRPr="00737545" w:rsidRDefault="008E70DE" w:rsidP="003C041B">
      <w:pPr>
        <w:rPr>
          <w:rFonts w:ascii="仿宋_GB2312" w:eastAsia="仿宋_GB2312"/>
          <w:color w:val="000000" w:themeColor="text1"/>
        </w:rPr>
      </w:pPr>
    </w:p>
    <w:sectPr w:rsidR="008E70DE" w:rsidRPr="00737545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83" w:rsidRDefault="00993183" w:rsidP="002C2C28">
      <w:r>
        <w:separator/>
      </w:r>
    </w:p>
  </w:endnote>
  <w:endnote w:type="continuationSeparator" w:id="0">
    <w:p w:rsidR="00993183" w:rsidRDefault="00993183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83" w:rsidRDefault="00993183" w:rsidP="002C2C28">
      <w:r>
        <w:separator/>
      </w:r>
    </w:p>
  </w:footnote>
  <w:footnote w:type="continuationSeparator" w:id="0">
    <w:p w:rsidR="00993183" w:rsidRDefault="00993183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1222"/>
    <w:rsid w:val="00003AD5"/>
    <w:rsid w:val="0000576C"/>
    <w:rsid w:val="000338F7"/>
    <w:rsid w:val="00037E55"/>
    <w:rsid w:val="000469BA"/>
    <w:rsid w:val="00077EA0"/>
    <w:rsid w:val="00082DF9"/>
    <w:rsid w:val="000B0BBE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20185"/>
    <w:rsid w:val="00174DE2"/>
    <w:rsid w:val="001971EE"/>
    <w:rsid w:val="001D20C4"/>
    <w:rsid w:val="001F6B76"/>
    <w:rsid w:val="002449D2"/>
    <w:rsid w:val="002624DD"/>
    <w:rsid w:val="0026686E"/>
    <w:rsid w:val="002914CC"/>
    <w:rsid w:val="002B5CE2"/>
    <w:rsid w:val="002B631E"/>
    <w:rsid w:val="002C2C28"/>
    <w:rsid w:val="002E6BA4"/>
    <w:rsid w:val="003065CF"/>
    <w:rsid w:val="00310E07"/>
    <w:rsid w:val="00314B9D"/>
    <w:rsid w:val="00324B97"/>
    <w:rsid w:val="00325C8E"/>
    <w:rsid w:val="00341EE7"/>
    <w:rsid w:val="00342488"/>
    <w:rsid w:val="00371D04"/>
    <w:rsid w:val="003A51CF"/>
    <w:rsid w:val="003C041B"/>
    <w:rsid w:val="003E7EF3"/>
    <w:rsid w:val="00437381"/>
    <w:rsid w:val="00444065"/>
    <w:rsid w:val="00475583"/>
    <w:rsid w:val="004A7797"/>
    <w:rsid w:val="004E00D1"/>
    <w:rsid w:val="004E6223"/>
    <w:rsid w:val="004F2787"/>
    <w:rsid w:val="005127C8"/>
    <w:rsid w:val="005145E5"/>
    <w:rsid w:val="00514A64"/>
    <w:rsid w:val="00521B2A"/>
    <w:rsid w:val="00542288"/>
    <w:rsid w:val="005B5365"/>
    <w:rsid w:val="005D5CF5"/>
    <w:rsid w:val="005E44E1"/>
    <w:rsid w:val="00611ECC"/>
    <w:rsid w:val="006438F2"/>
    <w:rsid w:val="00663C5C"/>
    <w:rsid w:val="00685418"/>
    <w:rsid w:val="006A559F"/>
    <w:rsid w:val="006C3515"/>
    <w:rsid w:val="00723354"/>
    <w:rsid w:val="00725ED6"/>
    <w:rsid w:val="0073203C"/>
    <w:rsid w:val="00737545"/>
    <w:rsid w:val="0075518D"/>
    <w:rsid w:val="00755EFE"/>
    <w:rsid w:val="0079060A"/>
    <w:rsid w:val="00796E28"/>
    <w:rsid w:val="0079749A"/>
    <w:rsid w:val="007D092B"/>
    <w:rsid w:val="007D66B8"/>
    <w:rsid w:val="007E2AFC"/>
    <w:rsid w:val="007E7FD7"/>
    <w:rsid w:val="0080683A"/>
    <w:rsid w:val="0081541D"/>
    <w:rsid w:val="00854A8F"/>
    <w:rsid w:val="00881E2C"/>
    <w:rsid w:val="008B10EF"/>
    <w:rsid w:val="008E70DE"/>
    <w:rsid w:val="0091363C"/>
    <w:rsid w:val="00993183"/>
    <w:rsid w:val="009A1518"/>
    <w:rsid w:val="009C506E"/>
    <w:rsid w:val="009D2BF1"/>
    <w:rsid w:val="009D3790"/>
    <w:rsid w:val="009F011B"/>
    <w:rsid w:val="00A06A87"/>
    <w:rsid w:val="00A57610"/>
    <w:rsid w:val="00A622D5"/>
    <w:rsid w:val="00A839BB"/>
    <w:rsid w:val="00AB0716"/>
    <w:rsid w:val="00AB7EDA"/>
    <w:rsid w:val="00AD4690"/>
    <w:rsid w:val="00AE196B"/>
    <w:rsid w:val="00AE3C59"/>
    <w:rsid w:val="00AF3B46"/>
    <w:rsid w:val="00AF5F80"/>
    <w:rsid w:val="00B72E9B"/>
    <w:rsid w:val="00B73AFB"/>
    <w:rsid w:val="00BA2125"/>
    <w:rsid w:val="00BB5FEF"/>
    <w:rsid w:val="00BC07D8"/>
    <w:rsid w:val="00BD6820"/>
    <w:rsid w:val="00BF32A5"/>
    <w:rsid w:val="00C2669D"/>
    <w:rsid w:val="00C3077B"/>
    <w:rsid w:val="00C86F9A"/>
    <w:rsid w:val="00CC6B38"/>
    <w:rsid w:val="00CE0FD0"/>
    <w:rsid w:val="00CE4CD1"/>
    <w:rsid w:val="00CF3068"/>
    <w:rsid w:val="00CF6513"/>
    <w:rsid w:val="00D34567"/>
    <w:rsid w:val="00D54393"/>
    <w:rsid w:val="00D70A9A"/>
    <w:rsid w:val="00DA30A5"/>
    <w:rsid w:val="00DD6949"/>
    <w:rsid w:val="00DE1AC8"/>
    <w:rsid w:val="00E0106C"/>
    <w:rsid w:val="00E24505"/>
    <w:rsid w:val="00E30BE8"/>
    <w:rsid w:val="00E43FF2"/>
    <w:rsid w:val="00E55297"/>
    <w:rsid w:val="00E61342"/>
    <w:rsid w:val="00E63A64"/>
    <w:rsid w:val="00EB2AA7"/>
    <w:rsid w:val="00EC0DA5"/>
    <w:rsid w:val="00ED18CB"/>
    <w:rsid w:val="00EE204D"/>
    <w:rsid w:val="00EF3097"/>
    <w:rsid w:val="00EF7494"/>
    <w:rsid w:val="00F50321"/>
    <w:rsid w:val="00F53A16"/>
    <w:rsid w:val="00F62D36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0377DE-7D63-40A0-A464-C155D0E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17</cp:revision>
  <dcterms:created xsi:type="dcterms:W3CDTF">2019-01-11T08:44:00Z</dcterms:created>
  <dcterms:modified xsi:type="dcterms:W3CDTF">2022-07-12T01:30:00Z</dcterms:modified>
</cp:coreProperties>
</file>